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ECBB" w14:textId="27070724" w:rsidR="00435AA3" w:rsidRPr="004634B4" w:rsidRDefault="004634B4">
      <w:pPr>
        <w:spacing w:line="240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noProof/>
          <w:sz w:val="20"/>
          <w:lang w:val="en-US" w:eastAsia="ru-RU"/>
        </w:rPr>
        <w:drawing>
          <wp:inline distT="0" distB="0" distL="0" distR="0" wp14:anchorId="52EA08F3" wp14:editId="487AB88E">
            <wp:extent cx="2818765" cy="723900"/>
            <wp:effectExtent l="0" t="0" r="63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39840" w14:textId="77777777" w:rsidR="00435AA3" w:rsidRDefault="00435AA3">
      <w:pPr>
        <w:spacing w:after="42" w:line="240" w:lineRule="exact"/>
        <w:rPr>
          <w:rFonts w:ascii="Times New Roman" w:eastAsia="Times New Roman" w:hAnsi="Times New Roman" w:cs="Times New Roman"/>
        </w:rPr>
      </w:pPr>
    </w:p>
    <w:p w14:paraId="66428C6E" w14:textId="0E5A897E" w:rsidR="004634B4" w:rsidRDefault="004634B4" w:rsidP="00E11FB6">
      <w:pPr>
        <w:spacing w:after="17" w:line="220" w:lineRule="exac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noProof/>
          <w:sz w:val="20"/>
          <w:lang w:val="en-US" w:eastAsia="ru-RU"/>
        </w:rPr>
        <w:drawing>
          <wp:inline distT="0" distB="0" distL="0" distR="0" wp14:anchorId="33FB3E5F" wp14:editId="3630EF56">
            <wp:extent cx="2818765" cy="723900"/>
            <wp:effectExtent l="0" t="0" r="635" b="12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252B2" w14:textId="77777777" w:rsidR="004634B4" w:rsidRDefault="004634B4" w:rsidP="00E11FB6">
      <w:pPr>
        <w:spacing w:after="17" w:line="220" w:lineRule="exact"/>
        <w:jc w:val="center"/>
        <w:rPr>
          <w:rFonts w:ascii="Times New Roman" w:eastAsia="Times New Roman" w:hAnsi="Times New Roman" w:cs="Times New Roman"/>
          <w:color w:val="000000"/>
        </w:rPr>
      </w:pPr>
    </w:p>
    <w:p w14:paraId="64479879" w14:textId="1BA714F4" w:rsidR="00435AA3" w:rsidRDefault="00E11FB6" w:rsidP="00E11FB6">
      <w:pPr>
        <w:spacing w:after="17" w:line="220" w:lineRule="exac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АНКЕТА КАНДИДАТА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ЧЛЕНЫ АССОЦИАЦИИ </w:t>
      </w:r>
      <w:r w:rsidR="0018108E" w:rsidRPr="00E11FB6">
        <w:rPr>
          <w:rFonts w:ascii="Times New Roman" w:eastAsia="Times New Roman" w:hAnsi="Times New Roman" w:cs="Times New Roman"/>
          <w:color w:val="000000"/>
        </w:rPr>
        <w:t>«</w:t>
      </w:r>
      <w:r w:rsidR="0018108E" w:rsidRPr="00E11FB6">
        <w:rPr>
          <w:rFonts w:ascii="Times New Roman" w:eastAsia="Times New Roman" w:hAnsi="Times New Roman" w:cs="Times New Roman"/>
          <w:color w:val="000000"/>
          <w:lang w:val="en-US"/>
        </w:rPr>
        <w:t>COCAD</w:t>
      </w:r>
      <w:r w:rsidR="0018108E" w:rsidRPr="00E11FB6">
        <w:rPr>
          <w:rFonts w:ascii="Times New Roman" w:eastAsia="Times New Roman" w:hAnsi="Times New Roman" w:cs="Times New Roman"/>
          <w:color w:val="000000"/>
        </w:rPr>
        <w:t>»</w:t>
      </w:r>
    </w:p>
    <w:p w14:paraId="0699AC2C" w14:textId="77777777" w:rsidR="004634B4" w:rsidRDefault="004634B4" w:rsidP="00E11FB6">
      <w:pPr>
        <w:spacing w:after="17" w:line="220" w:lineRule="exact"/>
        <w:jc w:val="center"/>
        <w:rPr>
          <w:rFonts w:ascii="Times New Roman" w:eastAsia="Times New Roman" w:hAnsi="Times New Roman" w:cs="Times New Roman"/>
          <w:color w:val="000000"/>
        </w:rPr>
      </w:pPr>
    </w:p>
    <w:p w14:paraId="53A9BB9B" w14:textId="77777777" w:rsidR="004634B4" w:rsidRPr="00E11FB6" w:rsidRDefault="004634B4" w:rsidP="00E11FB6">
      <w:pPr>
        <w:spacing w:after="17" w:line="220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4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787"/>
        <w:gridCol w:w="4787"/>
      </w:tblGrid>
      <w:tr w:rsidR="00435AA3" w14:paraId="0F7B9B02" w14:textId="77777777" w:rsidTr="004634B4">
        <w:trPr>
          <w:gridAfter w:val="1"/>
          <w:wAfter w:w="4787" w:type="dxa"/>
          <w:cantSplit/>
          <w:trHeight w:hRule="exact" w:val="478"/>
        </w:trPr>
        <w:tc>
          <w:tcPr>
            <w:tcW w:w="9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3CF0" w14:textId="048BE9EC" w:rsidR="00435AA3" w:rsidRDefault="004634B4" w:rsidP="004634B4">
            <w:pPr>
              <w:spacing w:before="16" w:line="233" w:lineRule="auto"/>
              <w:ind w:left="360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ПРЕДПРИЯТИИ</w:t>
            </w:r>
          </w:p>
        </w:tc>
      </w:tr>
      <w:tr w:rsidR="00435AA3" w14:paraId="1DFD4F44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1963" w14:textId="4A35BCFF" w:rsidR="0018108E" w:rsidRPr="0018108E" w:rsidRDefault="00E11FB6" w:rsidP="004634B4">
            <w:pPr>
              <w:ind w:lef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</w:t>
            </w:r>
          </w:p>
          <w:p w14:paraId="13F64AB6" w14:textId="7315EAD0" w:rsidR="00435AA3" w:rsidRDefault="00435AA3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D752" w14:textId="77777777" w:rsidR="00435AA3" w:rsidRDefault="00435AA3"/>
        </w:tc>
      </w:tr>
      <w:tr w:rsidR="00435AA3" w14:paraId="4BEDC9C2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9B74" w14:textId="466181F0" w:rsidR="00435AA3" w:rsidRDefault="00E11FB6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Организационно-правовая форма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6A03" w14:textId="77777777" w:rsidR="00435AA3" w:rsidRDefault="00435AA3"/>
        </w:tc>
      </w:tr>
      <w:tr w:rsidR="00435AA3" w14:paraId="6E149841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D7B9" w14:textId="37F73B96" w:rsidR="0018108E" w:rsidRPr="0018108E" w:rsidRDefault="00E11FB6" w:rsidP="004634B4">
            <w:pPr>
              <w:ind w:lef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Основной вид деятельности</w:t>
            </w:r>
          </w:p>
          <w:p w14:paraId="7C61FB0E" w14:textId="0BE8F9FB" w:rsidR="00435AA3" w:rsidRDefault="00435AA3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3149" w14:textId="77777777" w:rsidR="00435AA3" w:rsidRDefault="00435AA3"/>
        </w:tc>
      </w:tr>
      <w:tr w:rsidR="00435AA3" w:rsidRPr="00E11FB6" w14:paraId="4B419292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F48B" w14:textId="32B73E2E" w:rsidR="00435AA3" w:rsidRPr="00E11FB6" w:rsidRDefault="00E11FB6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работы в данной отрасли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46F2" w14:textId="77777777" w:rsidR="00435AA3" w:rsidRPr="00E11FB6" w:rsidRDefault="00435AA3"/>
        </w:tc>
      </w:tr>
      <w:tr w:rsidR="00435AA3" w:rsidRPr="00E11FB6" w14:paraId="6BD740D2" w14:textId="77777777" w:rsidTr="003D53C5">
        <w:trPr>
          <w:gridAfter w:val="1"/>
          <w:wAfter w:w="4787" w:type="dxa"/>
          <w:cantSplit/>
          <w:trHeight w:hRule="exact" w:val="56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D105" w14:textId="3B614FD2" w:rsidR="00435AA3" w:rsidRPr="00E11FB6" w:rsidRDefault="00E11FB6">
            <w:pPr>
              <w:spacing w:before="14" w:line="239" w:lineRule="auto"/>
              <w:ind w:left="108" w:right="1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Юридический и почтовый адрес организации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6876" w14:textId="77777777" w:rsidR="00435AA3" w:rsidRPr="00E11FB6" w:rsidRDefault="00435AA3"/>
        </w:tc>
      </w:tr>
      <w:tr w:rsidR="00435AA3" w14:paraId="6E718BE3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9CD8" w14:textId="729F1C5C" w:rsidR="00435AA3" w:rsidRDefault="00E11FB6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ФИО, должность руководителя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3DB50" w14:textId="77777777" w:rsidR="00435AA3" w:rsidRDefault="00435AA3"/>
        </w:tc>
      </w:tr>
      <w:tr w:rsidR="00435AA3" w14:paraId="6F8B67C8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7F06" w14:textId="481DEF25" w:rsidR="00435AA3" w:rsidRDefault="00E11FB6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Телефон, факс</w:t>
            </w:r>
            <w:r w:rsidR="0018108E" w:rsidRPr="0018108E">
              <w:rPr>
                <w:rFonts w:ascii="Times New Roman" w:eastAsia="Times New Roman" w:hAnsi="Times New Roman" w:cs="Times New Roman"/>
                <w:color w:val="000000"/>
              </w:rPr>
              <w:t>, e-</w:t>
            </w:r>
            <w:proofErr w:type="spellStart"/>
            <w:r w:rsidR="0018108E" w:rsidRPr="0018108E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D0E3" w14:textId="77777777" w:rsidR="00435AA3" w:rsidRDefault="00435AA3"/>
        </w:tc>
      </w:tr>
      <w:tr w:rsidR="003D53C5" w14:paraId="6570F15A" w14:textId="2E20590B" w:rsidTr="004634B4">
        <w:trPr>
          <w:cantSplit/>
          <w:trHeight w:val="472"/>
        </w:trPr>
        <w:tc>
          <w:tcPr>
            <w:tcW w:w="957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C1B4" w14:textId="36BD880F" w:rsidR="003D53C5" w:rsidRDefault="00E11FB6" w:rsidP="003D53C5">
            <w:pPr>
              <w:spacing w:before="16" w:line="233" w:lineRule="auto"/>
              <w:ind w:left="2981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 ПРОЕКТА</w:t>
            </w:r>
          </w:p>
        </w:tc>
        <w:tc>
          <w:tcPr>
            <w:tcW w:w="4787" w:type="dxa"/>
          </w:tcPr>
          <w:p w14:paraId="2A04BD02" w14:textId="77777777" w:rsidR="003D53C5" w:rsidRDefault="003D53C5"/>
        </w:tc>
      </w:tr>
      <w:tr w:rsidR="003D53C5" w14:paraId="5A2914EE" w14:textId="77777777" w:rsidTr="003D53C5">
        <w:trPr>
          <w:gridAfter w:val="1"/>
          <w:wAfter w:w="4787" w:type="dxa"/>
          <w:cantSplit/>
          <w:trHeight w:hRule="exact" w:val="28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8C753" w14:textId="532AB825" w:rsidR="003D53C5" w:rsidRDefault="00E11FB6">
            <w:pPr>
              <w:spacing w:before="14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проекта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B165" w14:textId="77777777" w:rsidR="003D53C5" w:rsidRDefault="003D53C5"/>
        </w:tc>
      </w:tr>
      <w:tr w:rsidR="003D53C5" w:rsidRPr="00E11FB6" w14:paraId="4C69E429" w14:textId="77777777" w:rsidTr="003D53C5">
        <w:trPr>
          <w:gridAfter w:val="1"/>
          <w:wAfter w:w="4787" w:type="dxa"/>
          <w:cantSplit/>
          <w:trHeight w:hRule="exact" w:val="56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D2DD" w14:textId="179F75EF" w:rsidR="003D53C5" w:rsidRPr="00E11FB6" w:rsidRDefault="00E11FB6" w:rsidP="00E11FB6">
            <w:pPr>
              <w:spacing w:before="11" w:line="239" w:lineRule="auto"/>
              <w:ind w:left="108" w:right="5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Краткое</w:t>
            </w:r>
            <w:r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описание</w:t>
            </w:r>
            <w:r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r w:rsidR="0018108E"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можно оформить в виде приложения</w:t>
            </w:r>
            <w:r w:rsidR="0018108E" w:rsidRPr="00E11FB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5FCC" w14:textId="77777777" w:rsidR="003D53C5" w:rsidRPr="00E11FB6" w:rsidRDefault="003D53C5">
            <w:bookmarkStart w:id="0" w:name="_GoBack"/>
            <w:bookmarkEnd w:id="0"/>
          </w:p>
        </w:tc>
      </w:tr>
      <w:tr w:rsidR="003D53C5" w14:paraId="1248A127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C493" w14:textId="2B6A37B6" w:rsidR="003D53C5" w:rsidRDefault="00E11FB6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реализации проекта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006A" w14:textId="77777777" w:rsidR="003D53C5" w:rsidRDefault="003D53C5"/>
        </w:tc>
      </w:tr>
      <w:tr w:rsidR="003D53C5" w14:paraId="40E3B7BC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02F4" w14:textId="73684853" w:rsidR="003D53C5" w:rsidRDefault="00E11FB6" w:rsidP="003D53C5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потребность в финансировании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FD71" w14:textId="77777777" w:rsidR="003D53C5" w:rsidRDefault="003D53C5"/>
        </w:tc>
      </w:tr>
      <w:tr w:rsidR="003D53C5" w:rsidRPr="00E11FB6" w14:paraId="4A4FC47E" w14:textId="77777777" w:rsidTr="003D53C5">
        <w:trPr>
          <w:gridAfter w:val="1"/>
          <w:wAfter w:w="4787" w:type="dxa"/>
          <w:cantSplit/>
          <w:trHeight w:hRule="exact" w:val="83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0DE1" w14:textId="0B7992D0" w:rsidR="0018108E" w:rsidRPr="00E11FB6" w:rsidRDefault="00E11FB6" w:rsidP="0018108E">
            <w:pPr>
              <w:spacing w:before="11"/>
              <w:ind w:left="108" w:right="10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них</w:t>
            </w:r>
            <w:r w:rsidR="0018108E" w:rsidRPr="00E11FB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55C2856" w14:textId="67AAC001" w:rsidR="0018108E" w:rsidRPr="00E11FB6" w:rsidRDefault="00E11FB6" w:rsidP="0018108E">
            <w:pPr>
              <w:spacing w:before="11"/>
              <w:ind w:left="108" w:right="1083"/>
              <w:rPr>
                <w:rFonts w:ascii="Times New Roman" w:eastAsia="Times New Roman" w:hAnsi="Times New Roman" w:cs="Times New Roman"/>
                <w:color w:val="000000"/>
              </w:rPr>
            </w:pPr>
            <w:r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капиталовложения</w:t>
            </w:r>
          </w:p>
          <w:p w14:paraId="2980D05D" w14:textId="56CBC224" w:rsidR="003D53C5" w:rsidRPr="00E11FB6" w:rsidRDefault="00E11FB6" w:rsidP="0018108E">
            <w:pPr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оборотные средства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44F2" w14:textId="77777777" w:rsidR="003D53C5" w:rsidRPr="00E11FB6" w:rsidRDefault="003D53C5"/>
        </w:tc>
      </w:tr>
      <w:tr w:rsidR="003D53C5" w:rsidRPr="00E11FB6" w14:paraId="4BEAA87B" w14:textId="77777777" w:rsidTr="003D53C5">
        <w:trPr>
          <w:gridAfter w:val="1"/>
          <w:wAfter w:w="4787" w:type="dxa"/>
          <w:cantSplit/>
          <w:trHeight w:val="84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E1AC" w14:textId="38BDC932" w:rsidR="003D53C5" w:rsidRPr="00E11FB6" w:rsidRDefault="00E11FB6" w:rsidP="00E11FB6">
            <w:pPr>
              <w:spacing w:before="11" w:line="239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Размещаемые</w:t>
            </w:r>
            <w:r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объекты</w:t>
            </w:r>
            <w:r w:rsidR="0018108E"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здания</w:t>
            </w:r>
            <w:r w:rsidR="0018108E"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сооружения</w:t>
            </w:r>
            <w:r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E11F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E11F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8108E"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указанием площади, назначения, требуемых коммуникаций. 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83C4" w14:textId="77777777" w:rsidR="003D53C5" w:rsidRPr="00E11FB6" w:rsidRDefault="003D53C5"/>
        </w:tc>
      </w:tr>
      <w:tr w:rsidR="003D53C5" w:rsidRPr="00E11FB6" w14:paraId="5DB7D7B6" w14:textId="77777777" w:rsidTr="003D53C5">
        <w:trPr>
          <w:gridAfter w:val="1"/>
          <w:wAfter w:w="4787" w:type="dxa"/>
          <w:cantSplit/>
          <w:trHeight w:hRule="exact" w:val="57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061D8" w14:textId="7D2584BD" w:rsidR="003D53C5" w:rsidRPr="00E11FB6" w:rsidRDefault="00E11FB6" w:rsidP="00E11FB6">
            <w:pPr>
              <w:spacing w:before="14" w:line="239" w:lineRule="auto"/>
              <w:ind w:left="108" w:right="8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Условия предоставления земельного участка</w:t>
            </w:r>
            <w:r w:rsidR="0018108E"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  <w:r w:rsidR="0018108E" w:rsidRPr="00E11FB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собственность</w:t>
            </w:r>
            <w:r w:rsidR="0018108E" w:rsidRPr="00E11FB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A4A9" w14:textId="77777777" w:rsidR="003D53C5" w:rsidRPr="00E11FB6" w:rsidRDefault="003D53C5"/>
        </w:tc>
      </w:tr>
      <w:tr w:rsidR="003D53C5" w14:paraId="443B693E" w14:textId="77777777" w:rsidTr="004634B4">
        <w:trPr>
          <w:gridAfter w:val="1"/>
          <w:wAfter w:w="4787" w:type="dxa"/>
          <w:cantSplit/>
          <w:trHeight w:hRule="exact" w:val="416"/>
        </w:trPr>
        <w:tc>
          <w:tcPr>
            <w:tcW w:w="9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9F26" w14:textId="520FB1EB" w:rsidR="003D53C5" w:rsidRDefault="00C76D36">
            <w:pPr>
              <w:spacing w:before="16" w:line="233" w:lineRule="auto"/>
              <w:ind w:left="27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ЭФФЕКТИВНОСТЬ ПРОЕКТА</w:t>
            </w:r>
          </w:p>
        </w:tc>
      </w:tr>
      <w:tr w:rsidR="003D53C5" w14:paraId="7E25B895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53DA" w14:textId="3462E902" w:rsidR="003D53C5" w:rsidRDefault="00C76D36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окупаемости в мес</w:t>
            </w:r>
            <w:r w:rsidR="0018108E" w:rsidRPr="001810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B45B" w14:textId="77777777" w:rsidR="003D53C5" w:rsidRDefault="003D53C5"/>
        </w:tc>
      </w:tr>
      <w:tr w:rsidR="003D53C5" w14:paraId="1F451B2D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2ECF" w14:textId="1B066300" w:rsidR="003D53C5" w:rsidRPr="003D53C5" w:rsidRDefault="003D53C5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NPV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7D5C" w14:textId="77777777" w:rsidR="003D53C5" w:rsidRDefault="003D53C5"/>
        </w:tc>
      </w:tr>
      <w:tr w:rsidR="003D53C5" w14:paraId="33A62943" w14:textId="77777777" w:rsidTr="003D53C5">
        <w:trPr>
          <w:gridAfter w:val="1"/>
          <w:wAfter w:w="4787" w:type="dxa"/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3E47" w14:textId="5F10C719" w:rsidR="003D53C5" w:rsidRDefault="003D53C5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IRR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F4BA" w14:textId="77777777" w:rsidR="003D53C5" w:rsidRDefault="003D53C5"/>
        </w:tc>
      </w:tr>
    </w:tbl>
    <w:p w14:paraId="68CC298C" w14:textId="77777777" w:rsidR="00435AA3" w:rsidRDefault="00435AA3">
      <w:pPr>
        <w:spacing w:line="240" w:lineRule="exact"/>
        <w:rPr>
          <w:rFonts w:ascii="Times New Roman" w:eastAsia="Times New Roman" w:hAnsi="Times New Roman" w:cs="Times New Roman"/>
        </w:rPr>
      </w:pPr>
    </w:p>
    <w:p w14:paraId="7B62C89B" w14:textId="77777777" w:rsidR="00435AA3" w:rsidRDefault="00435AA3">
      <w:pPr>
        <w:spacing w:line="240" w:lineRule="exact"/>
        <w:rPr>
          <w:rFonts w:ascii="Times New Roman" w:eastAsia="Times New Roman" w:hAnsi="Times New Roman" w:cs="Times New Roman"/>
        </w:rPr>
      </w:pPr>
    </w:p>
    <w:p w14:paraId="01D2C329" w14:textId="77777777" w:rsidR="00435AA3" w:rsidRDefault="00435AA3">
      <w:pPr>
        <w:spacing w:line="240" w:lineRule="exact"/>
        <w:rPr>
          <w:rFonts w:ascii="Times New Roman" w:eastAsia="Times New Roman" w:hAnsi="Times New Roman" w:cs="Times New Roman"/>
        </w:rPr>
      </w:pPr>
    </w:p>
    <w:p w14:paraId="0D95A64F" w14:textId="77777777" w:rsidR="00435AA3" w:rsidRDefault="00435AA3">
      <w:pPr>
        <w:spacing w:line="240" w:lineRule="exact"/>
        <w:rPr>
          <w:rFonts w:ascii="Times New Roman" w:eastAsia="Times New Roman" w:hAnsi="Times New Roman" w:cs="Times New Roman"/>
        </w:rPr>
      </w:pPr>
    </w:p>
    <w:p w14:paraId="4119D0D6" w14:textId="77777777" w:rsidR="00435AA3" w:rsidRDefault="00435A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66D6BB3" w14:textId="77777777" w:rsidR="00435AA3" w:rsidRPr="00243DF9" w:rsidRDefault="00435AA3">
      <w:pPr>
        <w:rPr>
          <w:lang w:val="en-US"/>
        </w:rPr>
        <w:sectPr w:rsidR="00435AA3" w:rsidRPr="00243DF9">
          <w:headerReference w:type="default" r:id="rId8"/>
          <w:pgSz w:w="11906" w:h="16838"/>
          <w:pgMar w:top="1132" w:right="739" w:bottom="1134" w:left="1594" w:header="720" w:footer="720" w:gutter="0"/>
          <w:cols w:space="708"/>
        </w:sectPr>
      </w:pPr>
    </w:p>
    <w:p w14:paraId="10E2E50B" w14:textId="6254FEAC" w:rsidR="00435AA3" w:rsidRDefault="006131EB" w:rsidP="003D53C5">
      <w:pPr>
        <w:spacing w:line="235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</w:rPr>
        <w:t>_</w:t>
      </w:r>
      <w:r w:rsidR="00243DF9">
        <w:rPr>
          <w:rFonts w:ascii="Times New Roman" w:eastAsia="Times New Roman" w:hAnsi="Times New Roman" w:cs="Times New Roman"/>
          <w:color w:val="000000"/>
          <w:spacing w:val="4"/>
        </w:rPr>
        <w:t>__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 w:rsidR="0018108E">
        <w:rPr>
          <w:rFonts w:ascii="Times New Roman" w:eastAsia="Times New Roman" w:hAnsi="Times New Roman" w:cs="Times New Roman"/>
          <w:color w:val="000000"/>
        </w:rPr>
        <w:t>2017</w:t>
      </w:r>
      <w:r w:rsidR="00C76D36">
        <w:rPr>
          <w:rFonts w:ascii="Times New Roman" w:eastAsia="Times New Roman" w:hAnsi="Times New Roman" w:cs="Times New Roman"/>
          <w:color w:val="000000"/>
        </w:rPr>
        <w:t>г</w:t>
      </w:r>
      <w:r w:rsidR="003D53C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E63E6F2" w14:textId="77777777" w:rsidR="00243DF9" w:rsidRDefault="00243DF9" w:rsidP="003D53C5">
      <w:pPr>
        <w:spacing w:line="235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</w:p>
    <w:p w14:paraId="6B79A299" w14:textId="77777777" w:rsidR="00435AA3" w:rsidRDefault="00435AA3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345FABFD" w14:textId="2CC9314E" w:rsidR="00435AA3" w:rsidRPr="00C76D36" w:rsidRDefault="00243DF9" w:rsidP="00243DF9">
      <w:pPr>
        <w:tabs>
          <w:tab w:val="left" w:pos="2976"/>
        </w:tabs>
        <w:spacing w:line="23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______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_______________    </w:t>
      </w:r>
      <w:proofErr w:type="spellStart"/>
      <w:r w:rsidR="00C76D36">
        <w:rPr>
          <w:rFonts w:ascii="Times New Roman" w:eastAsia="Times New Roman" w:hAnsi="Times New Roman" w:cs="Times New Roman"/>
          <w:color w:val="000000"/>
          <w:sz w:val="20"/>
        </w:rPr>
        <w:t>м.п</w:t>
      </w:r>
      <w:proofErr w:type="spellEnd"/>
      <w:r w:rsidR="00C76D36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703EC0B1" w14:textId="7A0C4688" w:rsidR="00243DF9" w:rsidRPr="00243DF9" w:rsidRDefault="00243DF9" w:rsidP="00243DF9">
      <w:pPr>
        <w:tabs>
          <w:tab w:val="left" w:pos="2976"/>
        </w:tabs>
        <w:spacing w:line="231" w:lineRule="auto"/>
        <w:ind w:right="-20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243DF9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</w:t>
      </w:r>
      <w:r w:rsidR="00C76D36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</w:t>
      </w:r>
      <w:r w:rsidRPr="004634B4">
        <w:rPr>
          <w:rFonts w:ascii="Times New Roman" w:eastAsia="Times New Roman" w:hAnsi="Times New Roman" w:cs="Times New Roman"/>
          <w:i/>
          <w:color w:val="000000"/>
          <w:sz w:val="18"/>
        </w:rPr>
        <w:t>(</w:t>
      </w:r>
      <w:r w:rsidR="00C76D36" w:rsidRPr="004634B4">
        <w:rPr>
          <w:rFonts w:ascii="Times New Roman" w:eastAsia="Times New Roman" w:hAnsi="Times New Roman" w:cs="Times New Roman"/>
          <w:i/>
          <w:color w:val="000000"/>
          <w:sz w:val="18"/>
        </w:rPr>
        <w:t>расшифровка подписи</w:t>
      </w:r>
      <w:r w:rsidRPr="00243DF9"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</w:p>
    <w:p w14:paraId="3B8A45D9" w14:textId="77777777" w:rsidR="00243DF9" w:rsidRDefault="00243DF9"/>
    <w:sectPr w:rsidR="00243DF9">
      <w:type w:val="continuous"/>
      <w:pgSz w:w="11906" w:h="16838"/>
      <w:pgMar w:top="1132" w:right="739" w:bottom="1134" w:left="1594" w:header="720" w:footer="720" w:gutter="0"/>
      <w:cols w:num="2" w:space="708" w:equalWidth="0">
        <w:col w:w="3326" w:space="1318"/>
        <w:col w:w="4928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F26E3" w14:textId="77777777" w:rsidR="004634B4" w:rsidRDefault="004634B4" w:rsidP="004634B4">
      <w:r>
        <w:separator/>
      </w:r>
    </w:p>
  </w:endnote>
  <w:endnote w:type="continuationSeparator" w:id="0">
    <w:p w14:paraId="00431FF3" w14:textId="77777777" w:rsidR="004634B4" w:rsidRDefault="004634B4" w:rsidP="0046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C4C2" w14:textId="77777777" w:rsidR="004634B4" w:rsidRDefault="004634B4" w:rsidP="004634B4">
      <w:r>
        <w:separator/>
      </w:r>
    </w:p>
  </w:footnote>
  <w:footnote w:type="continuationSeparator" w:id="0">
    <w:p w14:paraId="169F9457" w14:textId="77777777" w:rsidR="004634B4" w:rsidRDefault="004634B4" w:rsidP="004634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8195" w14:textId="4AECF4FD" w:rsidR="004634B4" w:rsidRPr="004634B4" w:rsidRDefault="004634B4" w:rsidP="004634B4">
    <w:pPr>
      <w:pStyle w:val="a5"/>
      <w:ind w:left="5040"/>
    </w:pPr>
    <w:r>
      <w:rPr>
        <w:rFonts w:ascii="Arial" w:hAnsi="Arial" w:cs="Arial"/>
        <w:b/>
        <w:bCs/>
        <w:noProof/>
        <w:sz w:val="20"/>
        <w:lang w:val="en-US" w:eastAsia="ru-RU"/>
      </w:rPr>
      <w:drawing>
        <wp:inline distT="0" distB="0" distL="0" distR="0" wp14:anchorId="00574213" wp14:editId="09638B8A">
          <wp:extent cx="2818765" cy="723900"/>
          <wp:effectExtent l="0" t="0" r="635" b="1270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A3"/>
    <w:rsid w:val="0018108E"/>
    <w:rsid w:val="00243DF9"/>
    <w:rsid w:val="003D53C5"/>
    <w:rsid w:val="00435AA3"/>
    <w:rsid w:val="004634B4"/>
    <w:rsid w:val="006131EB"/>
    <w:rsid w:val="00760448"/>
    <w:rsid w:val="009752B6"/>
    <w:rsid w:val="00C76D36"/>
    <w:rsid w:val="00E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735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B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B4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4B4"/>
  </w:style>
  <w:style w:type="paragraph" w:styleId="a7">
    <w:name w:val="footer"/>
    <w:basedOn w:val="a"/>
    <w:link w:val="a8"/>
    <w:uiPriority w:val="99"/>
    <w:unhideWhenUsed/>
    <w:rsid w:val="00463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34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B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B4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4B4"/>
  </w:style>
  <w:style w:type="paragraph" w:styleId="a7">
    <w:name w:val="footer"/>
    <w:basedOn w:val="a"/>
    <w:link w:val="a8"/>
    <w:uiPriority w:val="99"/>
    <w:unhideWhenUsed/>
    <w:rsid w:val="00463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3</cp:revision>
  <cp:lastPrinted>2017-04-14T10:28:00Z</cp:lastPrinted>
  <dcterms:created xsi:type="dcterms:W3CDTF">2017-05-05T04:42:00Z</dcterms:created>
  <dcterms:modified xsi:type="dcterms:W3CDTF">2017-05-05T04:57:00Z</dcterms:modified>
</cp:coreProperties>
</file>